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FE67B" w14:textId="77777777" w:rsidR="00697183" w:rsidRPr="0081739A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15B9C54B" w14:textId="77777777" w:rsidR="00A455B2" w:rsidRPr="0081739A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81739A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  <w:lang w:val="uk-UA"/>
        </w:rPr>
        <w:drawing>
          <wp:anchor distT="0" distB="0" distL="114300" distR="114300" simplePos="0" relativeHeight="251659264" behindDoc="0" locked="0" layoutInCell="1" allowOverlap="1" wp14:anchorId="5CF74FB4" wp14:editId="16B9A135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D28219" w14:textId="77777777" w:rsidR="00A455B2" w:rsidRPr="0081739A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30D5C73C" w14:textId="77777777" w:rsidR="00A455B2" w:rsidRPr="0081739A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1739A">
        <w:rPr>
          <w:rFonts w:ascii="Times New Roman" w:hAnsi="Times New Roman"/>
          <w:b/>
          <w:bCs/>
          <w:color w:val="000000" w:themeColor="text1"/>
          <w:sz w:val="28"/>
          <w:szCs w:val="28"/>
        </w:rPr>
        <w:t>КАГАРЛИЦЬКА МІСЬКА РАДА VIII СКЛИКАННЯ</w:t>
      </w:r>
    </w:p>
    <w:p w14:paraId="14490D96" w14:textId="161F9191" w:rsidR="00A455B2" w:rsidRPr="0081739A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1739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81739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519ADD3A" w14:textId="77777777" w:rsidR="00A455B2" w:rsidRPr="0081739A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1739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3D25DA94" w14:textId="77777777" w:rsidR="00A455B2" w:rsidRPr="0081739A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703F37CE" w14:textId="30CB6461" w:rsidR="00A455B2" w:rsidRPr="0081739A" w:rsidRDefault="00782CD8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1739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81739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.12.2020 №</w:t>
      </w:r>
      <w:r w:rsidR="00FB629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77EF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4</w:t>
      </w:r>
      <w:r w:rsidR="00006E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4</w:t>
      </w:r>
      <w:r w:rsidR="00A455B2" w:rsidRPr="0081739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81739A">
        <w:rPr>
          <w:rFonts w:ascii="Times New Roman" w:hAnsi="Times New Roman"/>
          <w:b/>
          <w:bCs/>
          <w:color w:val="000000" w:themeColor="text1"/>
          <w:sz w:val="28"/>
          <w:szCs w:val="28"/>
        </w:rPr>
        <w:t>VIII</w:t>
      </w:r>
      <w:r w:rsidR="00A455B2" w:rsidRPr="0081739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444CC416" w14:textId="77777777" w:rsidR="00A455B2" w:rsidRPr="0081739A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500B4959" w14:textId="77777777" w:rsidR="00C2365D" w:rsidRPr="0081739A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73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196E10" w:rsidRPr="008173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Переселенської</w:t>
      </w:r>
      <w:r w:rsidRPr="008173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5C09AE80" w14:textId="77777777" w:rsidR="00C2365D" w:rsidRPr="0081739A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73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Обухівського  району Київської області, шляхом приєднання </w:t>
      </w:r>
    </w:p>
    <w:p w14:paraId="7A78562A" w14:textId="77777777" w:rsidR="007142E2" w:rsidRPr="0081739A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8173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8173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758E7826" w14:textId="77777777" w:rsidR="007142E2" w:rsidRPr="0081739A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A44369" w14:textId="2FE3F7D2" w:rsidR="00B22B3F" w:rsidRPr="0081739A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3B1D9A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8173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39BB0BDB" w14:textId="77777777" w:rsidR="00B22B3F" w:rsidRPr="0081739A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C29C03" w14:textId="77777777" w:rsidR="00F3375D" w:rsidRPr="0081739A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4277C3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Переселенської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633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04358359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сцезнаходження:</w:t>
      </w:r>
      <w:r w:rsidR="003337E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пл. Миру, буд. 5,</w:t>
      </w:r>
      <w:r w:rsidR="002B677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</w:t>
      </w:r>
      <w:r w:rsidR="004277C3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Переселення</w:t>
      </w:r>
      <w:r w:rsidR="00F3375D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ЄДРПОУ 04054613 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області. </w:t>
      </w:r>
    </w:p>
    <w:p w14:paraId="5FE7F58E" w14:textId="77777777" w:rsidR="00064BE9" w:rsidRPr="0081739A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A63E15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A63E15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A63E15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2D275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Переселенської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60C439F3" w14:textId="77777777" w:rsidR="00C50E2B" w:rsidRPr="0081739A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2D275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Переселенської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1B202592" w14:textId="77777777" w:rsidR="007D5E91" w:rsidRDefault="00A55005" w:rsidP="007D5E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5E91"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3B4E1793" w14:textId="77777777" w:rsidR="007D5E91" w:rsidRDefault="007D5E91" w:rsidP="007D5E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3DEB2B75" w14:textId="77777777" w:rsidR="007D5E91" w:rsidRDefault="007D5E91" w:rsidP="007D5E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01EF052B" w14:textId="77777777" w:rsidR="007D5E91" w:rsidRDefault="007D5E91" w:rsidP="007D5E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49A5F80B" w14:textId="1EC5276C" w:rsidR="007D5E91" w:rsidRDefault="007D5E91" w:rsidP="007D5E9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6FD74297" w14:textId="0C07A28E" w:rsidR="00616377" w:rsidRPr="0081739A" w:rsidRDefault="00616377" w:rsidP="007D5E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6) Член комісії: </w:t>
      </w:r>
      <w:r w:rsidR="00F56B3A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Шевченко Сніжана Анатоліївна</w:t>
      </w:r>
      <w:r w:rsidR="00B47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2762712881)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села </w:t>
      </w:r>
      <w:r w:rsidR="004B1916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Переселення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81739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3022972A" w14:textId="0BB450E4" w:rsidR="00616377" w:rsidRPr="0081739A" w:rsidRDefault="00616377" w:rsidP="006163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F56B3A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Бровінська Світлана</w:t>
      </w:r>
      <w:r w:rsidR="00551CE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Володимирівна</w:t>
      </w:r>
      <w:r w:rsidR="00935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2434207384)</w:t>
      </w:r>
      <w:r w:rsidRPr="0081739A">
        <w:rPr>
          <w:rFonts w:ascii="Times New Roman" w:hAnsi="Times New Roman" w:cs="Times New Roman"/>
          <w:color w:val="000000" w:themeColor="text1"/>
        </w:rPr>
        <w:t xml:space="preserve"> 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E179E6" w:rsidRPr="008173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Переселенсько</w:t>
      </w:r>
      <w:r w:rsidR="00E179E6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ї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56938FB2" w14:textId="77777777" w:rsidR="00AF6DF0" w:rsidRPr="0081739A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75FC80B1" w14:textId="77777777" w:rsidR="006B4F97" w:rsidRPr="0081739A" w:rsidRDefault="00A32EEE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2D275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Переселенської</w:t>
      </w:r>
      <w:r w:rsidR="00BA0732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72E20F1E" w14:textId="77777777" w:rsidR="00CF1524" w:rsidRPr="0081739A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2D275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Переселенської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56AE5D0" w14:textId="77777777" w:rsidR="006C0383" w:rsidRPr="0081739A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1CCD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2D3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2D275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Переселенської</w:t>
      </w:r>
      <w:r w:rsidR="006C0383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50FF3667" w14:textId="77777777" w:rsidR="00E01C1E" w:rsidRPr="0081739A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9D6DF16" w14:textId="77777777" w:rsidR="0026336F" w:rsidRPr="0081739A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окументи постійного зберігання - архівн</w:t>
      </w:r>
      <w:r w:rsidR="00DD43C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ому</w:t>
      </w:r>
      <w:r w:rsidR="0026336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DD43C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73394EBE" w14:textId="77777777" w:rsidR="00CF1524" w:rsidRPr="0081739A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2D275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Переселенської</w:t>
      </w:r>
      <w:r w:rsidR="00E16C5A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788EC39C" w14:textId="77777777" w:rsidR="00CF1524" w:rsidRPr="0081739A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17F329CA" w14:textId="77777777" w:rsidR="00CF1524" w:rsidRPr="0081739A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2D275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Переселенської</w:t>
      </w:r>
      <w:r w:rsidR="00BA0732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96F66F" w14:textId="77777777" w:rsidR="00E87C80" w:rsidRPr="0081739A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65C4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2D275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Переселенської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</w:t>
      </w:r>
      <w:r w:rsidR="00BA187D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2D275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Переселенської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878E82D" w14:textId="77777777" w:rsidR="00CF1524" w:rsidRPr="0081739A" w:rsidRDefault="00A32EEE" w:rsidP="00A81C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="001124DE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AF1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агропромислового комплексу, екології, роботи з старостами та розвитку сільських територій</w:t>
      </w:r>
      <w:r w:rsidR="00B65C4F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2D2759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Переселенської</w:t>
      </w:r>
      <w:r w:rsidR="00BE1310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616FD6BE" w14:textId="77777777" w:rsidR="004C09BD" w:rsidRPr="0081739A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8173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A8E3368" w14:textId="77777777" w:rsidR="006A6535" w:rsidRPr="0081739A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C56E456" w14:textId="77777777" w:rsidR="006A6535" w:rsidRPr="0081739A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82A2FE" w14:textId="3B865C80" w:rsidR="006A6535" w:rsidRPr="0081739A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173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5E7606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r w:rsidRPr="0081739A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r w:rsidR="00C8228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81739A">
        <w:rPr>
          <w:rFonts w:ascii="Times New Roman" w:hAnsi="Times New Roman"/>
          <w:b/>
          <w:color w:val="000000" w:themeColor="text1"/>
          <w:sz w:val="28"/>
          <w:szCs w:val="28"/>
        </w:rPr>
        <w:t>Панюта</w:t>
      </w:r>
    </w:p>
    <w:p w14:paraId="0AB3A565" w14:textId="77777777" w:rsidR="006A6535" w:rsidRPr="0081739A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DCD33B" w14:textId="77777777" w:rsidR="006A6535" w:rsidRPr="0081739A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A05979" w14:textId="77777777" w:rsidR="004D13E7" w:rsidRPr="0081739A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954509" w14:textId="77777777" w:rsidR="009E199B" w:rsidRPr="0081739A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862815" w14:textId="77777777" w:rsidR="008E4846" w:rsidRPr="0081739A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BCA835" w14:textId="77777777" w:rsidR="008E4846" w:rsidRPr="0081739A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C963DD0" w14:textId="77777777" w:rsidR="004D13E7" w:rsidRPr="0081739A" w:rsidRDefault="004D13E7" w:rsidP="00323D5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4ACE056B" w14:textId="5DA06CAA" w:rsidR="006A6535" w:rsidRPr="0081739A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39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                                                                                                              </w:t>
      </w:r>
      <w:r w:rsidR="004E2C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8173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Додаток</w:t>
      </w:r>
      <w:r w:rsidR="00265CAF" w:rsidRPr="008173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5CB2B4D5" w14:textId="77777777" w:rsidR="006A6535" w:rsidRPr="0081739A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3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8173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8173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4ED03CD9" w14:textId="16DBC73A" w:rsidR="006A6535" w:rsidRPr="0081739A" w:rsidRDefault="00257D7F" w:rsidP="00257D7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6B4C0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A6535" w:rsidRPr="0081739A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225DE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4</w:t>
      </w:r>
      <w:r w:rsidR="00006E7E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="006A6535" w:rsidRPr="0081739A">
        <w:rPr>
          <w:rFonts w:ascii="Times New Roman" w:hAnsi="Times New Roman" w:cs="Times New Roman"/>
          <w:color w:val="000000" w:themeColor="text1"/>
          <w:sz w:val="20"/>
          <w:szCs w:val="20"/>
        </w:rPr>
        <w:t>- 01- VI</w:t>
      </w:r>
      <w:r w:rsidR="005E0842">
        <w:rPr>
          <w:rFonts w:ascii="Times New Roman" w:hAnsi="Times New Roman" w:cs="Times New Roman"/>
          <w:color w:val="000000" w:themeColor="text1"/>
          <w:sz w:val="20"/>
          <w:szCs w:val="20"/>
        </w:rPr>
        <w:t>І</w:t>
      </w:r>
      <w:r w:rsidR="006A6535" w:rsidRPr="0081739A">
        <w:rPr>
          <w:rFonts w:ascii="Times New Roman" w:hAnsi="Times New Roman" w:cs="Times New Roman"/>
          <w:color w:val="000000" w:themeColor="text1"/>
          <w:sz w:val="20"/>
          <w:szCs w:val="20"/>
        </w:rPr>
        <w:t>I від</w:t>
      </w:r>
      <w:r w:rsidR="00225DE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="006A6535" w:rsidRPr="0081739A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25BB3922" w14:textId="77777777" w:rsidR="006A6535" w:rsidRPr="0081739A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A8BA133" w14:textId="77777777" w:rsidR="006A6535" w:rsidRPr="0081739A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9B3DED1" w14:textId="77777777" w:rsidR="006A6535" w:rsidRPr="0081739A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477E819" w14:textId="77777777" w:rsidR="00A55FEC" w:rsidRPr="0081739A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73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070FB76A" w14:textId="77777777" w:rsidR="006A6535" w:rsidRPr="0081739A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73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4F6D50" w:rsidRPr="008173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Переселенської</w:t>
      </w:r>
      <w:r w:rsidR="004F5240" w:rsidRPr="008173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173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сільської ради </w:t>
      </w:r>
    </w:p>
    <w:p w14:paraId="00FC170F" w14:textId="77777777" w:rsidR="006A6535" w:rsidRPr="0081739A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81739A" w:rsidRPr="0081739A" w14:paraId="1F562C64" w14:textId="77777777" w:rsidTr="00285501">
        <w:trPr>
          <w:trHeight w:val="183"/>
        </w:trPr>
        <w:tc>
          <w:tcPr>
            <w:tcW w:w="644" w:type="dxa"/>
          </w:tcPr>
          <w:p w14:paraId="620D3ABE" w14:textId="77777777" w:rsidR="00814534" w:rsidRPr="0081739A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1739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30936FE1" w14:textId="77777777" w:rsidR="00265CAF" w:rsidRPr="0081739A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1739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2337DC6A" w14:textId="77777777" w:rsidR="00814534" w:rsidRPr="0081739A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1739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310F8189" w14:textId="77777777" w:rsidR="00814534" w:rsidRPr="0081739A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1739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3AE932FF" w14:textId="77777777" w:rsidR="00814534" w:rsidRPr="0081739A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1739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81739A" w:rsidRPr="0081739A" w14:paraId="1ACDB92A" w14:textId="77777777" w:rsidTr="00285501">
        <w:trPr>
          <w:trHeight w:val="183"/>
        </w:trPr>
        <w:tc>
          <w:tcPr>
            <w:tcW w:w="644" w:type="dxa"/>
          </w:tcPr>
          <w:p w14:paraId="47F1C44E" w14:textId="77777777" w:rsidR="009200C8" w:rsidRPr="0081739A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2104C538" w14:textId="77777777" w:rsidR="009200C8" w:rsidRPr="0081739A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4F6D50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Переселенської</w:t>
            </w:r>
            <w:r w:rsidR="00285501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4F0EC9DD" w14:textId="77777777" w:rsidR="00E34E88" w:rsidRPr="0081739A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62F8EF" w14:textId="77777777" w:rsidR="00033029" w:rsidRPr="0081739A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F48D8A" w14:textId="77777777" w:rsidR="009200C8" w:rsidRPr="0081739A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00E6C120" w14:textId="77777777" w:rsidR="00033029" w:rsidRPr="0081739A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8BA1DF" w14:textId="77777777" w:rsidR="009200C8" w:rsidRPr="0081739A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81739A" w:rsidRPr="0081739A" w14:paraId="0BCCCF21" w14:textId="77777777" w:rsidTr="00285501">
        <w:trPr>
          <w:trHeight w:val="183"/>
        </w:trPr>
        <w:tc>
          <w:tcPr>
            <w:tcW w:w="644" w:type="dxa"/>
          </w:tcPr>
          <w:p w14:paraId="6145345E" w14:textId="77777777" w:rsidR="001D5470" w:rsidRPr="0081739A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36F6F3DF" w14:textId="77777777" w:rsidR="001D5470" w:rsidRPr="0081739A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4F6D50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Переселенської</w:t>
            </w:r>
            <w:r w:rsidR="00B432E6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3AF67B98" w14:textId="77777777" w:rsidR="00E34E88" w:rsidRPr="0081739A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F037EF" w14:textId="77777777" w:rsidR="00B432E6" w:rsidRPr="0081739A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9E8AC4" w14:textId="77777777" w:rsidR="001D5470" w:rsidRPr="0081739A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4B3E4ADB" w14:textId="77777777" w:rsidR="001D5470" w:rsidRPr="0081739A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CAA29B" w14:textId="77777777" w:rsidR="00452FFB" w:rsidRPr="0081739A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81739A" w:rsidRPr="0081739A" w14:paraId="5B7C6AC3" w14:textId="77777777" w:rsidTr="00285501">
        <w:trPr>
          <w:trHeight w:val="183"/>
        </w:trPr>
        <w:tc>
          <w:tcPr>
            <w:tcW w:w="644" w:type="dxa"/>
          </w:tcPr>
          <w:p w14:paraId="4B32EF04" w14:textId="77777777" w:rsidR="00452FFB" w:rsidRPr="0081739A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7C0857F9" w14:textId="77777777" w:rsidR="00452FFB" w:rsidRPr="0081739A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6723DE65" w14:textId="77777777" w:rsidR="00452FFB" w:rsidRPr="0081739A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17BB1B" w14:textId="77777777" w:rsidR="00B476A9" w:rsidRPr="0081739A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3771E2A9" w14:textId="77777777" w:rsidR="00452FFB" w:rsidRPr="0081739A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113DCB" w14:textId="77777777" w:rsidR="00B476A9" w:rsidRPr="0081739A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81739A" w:rsidRPr="0081739A" w14:paraId="01DB6B89" w14:textId="77777777" w:rsidTr="00285501">
        <w:trPr>
          <w:trHeight w:val="183"/>
        </w:trPr>
        <w:tc>
          <w:tcPr>
            <w:tcW w:w="644" w:type="dxa"/>
          </w:tcPr>
          <w:p w14:paraId="4F18A8C2" w14:textId="77777777" w:rsidR="00E34E88" w:rsidRPr="0081739A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0F063A" w14:textId="77777777" w:rsidR="00B476A9" w:rsidRPr="0081739A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5B6E9A30" w14:textId="77777777" w:rsidR="00ED7746" w:rsidRPr="0081739A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1E0958" w14:textId="77777777" w:rsidR="00E80349" w:rsidRPr="0081739A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44593748" w14:textId="77777777" w:rsidR="00B476A9" w:rsidRPr="0081739A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2DAA957B" w14:textId="77777777" w:rsidR="00E34E88" w:rsidRPr="0081739A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355EBD" w14:textId="77777777" w:rsidR="00E34E88" w:rsidRPr="0081739A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801DFA" w14:textId="77777777" w:rsidR="00E34E88" w:rsidRPr="0081739A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640AC4D4" w14:textId="77777777" w:rsidR="00B476A9" w:rsidRPr="0081739A" w:rsidRDefault="00DE11F9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0C2DDE06" w14:textId="77777777" w:rsidR="00E34E88" w:rsidRPr="0081739A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AB39F6" w14:textId="77777777" w:rsidR="00B476A9" w:rsidRPr="0081739A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81739A" w:rsidRPr="0081739A" w14:paraId="301B8A1E" w14:textId="77777777" w:rsidTr="00285501">
        <w:trPr>
          <w:trHeight w:val="183"/>
        </w:trPr>
        <w:tc>
          <w:tcPr>
            <w:tcW w:w="644" w:type="dxa"/>
          </w:tcPr>
          <w:p w14:paraId="59B92017" w14:textId="77777777" w:rsidR="00ED7746" w:rsidRPr="0081739A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10EA7A" w14:textId="77777777" w:rsidR="00ED7746" w:rsidRPr="0081739A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0005D0" w14:textId="77777777" w:rsidR="00E34E88" w:rsidRPr="0081739A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4DEBDEF1" w14:textId="77777777" w:rsidR="00ED7746" w:rsidRPr="0081739A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CD4B058" w14:textId="77777777" w:rsidR="00ED7746" w:rsidRPr="0081739A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4F6D50"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Переселенської</w:t>
            </w: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Кагарлицькій міській раді</w:t>
            </w:r>
          </w:p>
        </w:tc>
        <w:tc>
          <w:tcPr>
            <w:tcW w:w="2126" w:type="dxa"/>
          </w:tcPr>
          <w:p w14:paraId="367E1648" w14:textId="77777777" w:rsidR="00ED7746" w:rsidRPr="0081739A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299ACE" w14:textId="77777777" w:rsidR="00E34E88" w:rsidRPr="0081739A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3D2491B9" w14:textId="77777777" w:rsidR="00ED7746" w:rsidRPr="0081739A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F74B96" w14:textId="77777777" w:rsidR="00E34E88" w:rsidRPr="0081739A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2B8E6576" w14:textId="3707D8A0" w:rsidR="006A6535" w:rsidRDefault="00434C7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30E54CE" w14:textId="77777777" w:rsidR="00BD3D02" w:rsidRPr="0081739A" w:rsidRDefault="00BD3D0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D71B10" w14:textId="77777777" w:rsidR="00265CAF" w:rsidRPr="0081739A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C31C10" w14:textId="77777777" w:rsidR="00FD6B16" w:rsidRPr="00EC7032" w:rsidRDefault="00FD6B16" w:rsidP="00FD6B16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2735FB52" w14:textId="71789398" w:rsidR="006A6535" w:rsidRPr="0081739A" w:rsidRDefault="006A6535" w:rsidP="00FD6B16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81739A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6E7E"/>
    <w:rsid w:val="00010EAA"/>
    <w:rsid w:val="00033029"/>
    <w:rsid w:val="00045169"/>
    <w:rsid w:val="00064BE9"/>
    <w:rsid w:val="000734E2"/>
    <w:rsid w:val="000873F4"/>
    <w:rsid w:val="000A3C3B"/>
    <w:rsid w:val="000A72A4"/>
    <w:rsid w:val="000C269B"/>
    <w:rsid w:val="000C2E78"/>
    <w:rsid w:val="000C7306"/>
    <w:rsid w:val="000E0B68"/>
    <w:rsid w:val="000E6AF1"/>
    <w:rsid w:val="000F038D"/>
    <w:rsid w:val="000F26A2"/>
    <w:rsid w:val="000F48B0"/>
    <w:rsid w:val="000F5F35"/>
    <w:rsid w:val="00105911"/>
    <w:rsid w:val="00106143"/>
    <w:rsid w:val="001107AB"/>
    <w:rsid w:val="00110DB6"/>
    <w:rsid w:val="001124DE"/>
    <w:rsid w:val="00122B49"/>
    <w:rsid w:val="00127D49"/>
    <w:rsid w:val="00151399"/>
    <w:rsid w:val="00151F3B"/>
    <w:rsid w:val="00156C60"/>
    <w:rsid w:val="00181276"/>
    <w:rsid w:val="00196E10"/>
    <w:rsid w:val="001A0AC2"/>
    <w:rsid w:val="001B5FD5"/>
    <w:rsid w:val="001B7FF5"/>
    <w:rsid w:val="001D5470"/>
    <w:rsid w:val="001E361C"/>
    <w:rsid w:val="001E66C0"/>
    <w:rsid w:val="001F1FC7"/>
    <w:rsid w:val="001F37E2"/>
    <w:rsid w:val="001F37EF"/>
    <w:rsid w:val="001F7E14"/>
    <w:rsid w:val="002054F7"/>
    <w:rsid w:val="00207CE9"/>
    <w:rsid w:val="00214C4C"/>
    <w:rsid w:val="00215A4C"/>
    <w:rsid w:val="00225DEF"/>
    <w:rsid w:val="00227D7D"/>
    <w:rsid w:val="00241860"/>
    <w:rsid w:val="00253D06"/>
    <w:rsid w:val="0025607B"/>
    <w:rsid w:val="00257804"/>
    <w:rsid w:val="00257D7F"/>
    <w:rsid w:val="00261819"/>
    <w:rsid w:val="0026336F"/>
    <w:rsid w:val="00264CCB"/>
    <w:rsid w:val="00265CAF"/>
    <w:rsid w:val="00272057"/>
    <w:rsid w:val="002821D7"/>
    <w:rsid w:val="00285501"/>
    <w:rsid w:val="002A07B6"/>
    <w:rsid w:val="002A3056"/>
    <w:rsid w:val="002B6255"/>
    <w:rsid w:val="002B6338"/>
    <w:rsid w:val="002B677B"/>
    <w:rsid w:val="002B79DA"/>
    <w:rsid w:val="002D2539"/>
    <w:rsid w:val="002D2759"/>
    <w:rsid w:val="002F43B3"/>
    <w:rsid w:val="00300070"/>
    <w:rsid w:val="00302404"/>
    <w:rsid w:val="00302AC2"/>
    <w:rsid w:val="00314853"/>
    <w:rsid w:val="003219F3"/>
    <w:rsid w:val="00323D58"/>
    <w:rsid w:val="00327B9D"/>
    <w:rsid w:val="003337EB"/>
    <w:rsid w:val="00335483"/>
    <w:rsid w:val="0033558F"/>
    <w:rsid w:val="003508DD"/>
    <w:rsid w:val="00352AB3"/>
    <w:rsid w:val="00354EC9"/>
    <w:rsid w:val="003574FD"/>
    <w:rsid w:val="00371A7C"/>
    <w:rsid w:val="00377EFC"/>
    <w:rsid w:val="0039042D"/>
    <w:rsid w:val="003A228B"/>
    <w:rsid w:val="003B003C"/>
    <w:rsid w:val="003B1D9A"/>
    <w:rsid w:val="003E447C"/>
    <w:rsid w:val="003E7BF2"/>
    <w:rsid w:val="003F11F7"/>
    <w:rsid w:val="003F2100"/>
    <w:rsid w:val="004013E1"/>
    <w:rsid w:val="00406D2E"/>
    <w:rsid w:val="004110D3"/>
    <w:rsid w:val="00417F7D"/>
    <w:rsid w:val="004277C3"/>
    <w:rsid w:val="00431A44"/>
    <w:rsid w:val="00434C72"/>
    <w:rsid w:val="004355BC"/>
    <w:rsid w:val="00440381"/>
    <w:rsid w:val="00452FFB"/>
    <w:rsid w:val="00461546"/>
    <w:rsid w:val="004640E8"/>
    <w:rsid w:val="00483EE0"/>
    <w:rsid w:val="004A553E"/>
    <w:rsid w:val="004B1916"/>
    <w:rsid w:val="004B5E3E"/>
    <w:rsid w:val="004C09BD"/>
    <w:rsid w:val="004C63FF"/>
    <w:rsid w:val="004D13E7"/>
    <w:rsid w:val="004D3E29"/>
    <w:rsid w:val="004D596B"/>
    <w:rsid w:val="004E19DB"/>
    <w:rsid w:val="004E2CC2"/>
    <w:rsid w:val="004F5240"/>
    <w:rsid w:val="004F6D50"/>
    <w:rsid w:val="005111B1"/>
    <w:rsid w:val="00515956"/>
    <w:rsid w:val="00534B34"/>
    <w:rsid w:val="0053787C"/>
    <w:rsid w:val="00542D30"/>
    <w:rsid w:val="00551CEB"/>
    <w:rsid w:val="00551F27"/>
    <w:rsid w:val="00557DCE"/>
    <w:rsid w:val="0056144F"/>
    <w:rsid w:val="00565761"/>
    <w:rsid w:val="00573326"/>
    <w:rsid w:val="0058426E"/>
    <w:rsid w:val="00592BDF"/>
    <w:rsid w:val="00594463"/>
    <w:rsid w:val="005A295E"/>
    <w:rsid w:val="005B01E8"/>
    <w:rsid w:val="005B1288"/>
    <w:rsid w:val="005C54AC"/>
    <w:rsid w:val="005C6BE9"/>
    <w:rsid w:val="005E0842"/>
    <w:rsid w:val="005E3D25"/>
    <w:rsid w:val="005E6679"/>
    <w:rsid w:val="005E7311"/>
    <w:rsid w:val="005E7606"/>
    <w:rsid w:val="005F0E79"/>
    <w:rsid w:val="005F5DA3"/>
    <w:rsid w:val="006107AA"/>
    <w:rsid w:val="006113B0"/>
    <w:rsid w:val="00616377"/>
    <w:rsid w:val="00630132"/>
    <w:rsid w:val="00633715"/>
    <w:rsid w:val="00665BCE"/>
    <w:rsid w:val="006677D8"/>
    <w:rsid w:val="00674FF1"/>
    <w:rsid w:val="00675519"/>
    <w:rsid w:val="00684951"/>
    <w:rsid w:val="00697183"/>
    <w:rsid w:val="006A6535"/>
    <w:rsid w:val="006B2FC3"/>
    <w:rsid w:val="006B4C0C"/>
    <w:rsid w:val="006B4F97"/>
    <w:rsid w:val="006C0383"/>
    <w:rsid w:val="006E1FFD"/>
    <w:rsid w:val="006F0A8A"/>
    <w:rsid w:val="006F32B7"/>
    <w:rsid w:val="00701855"/>
    <w:rsid w:val="00713C32"/>
    <w:rsid w:val="00713F59"/>
    <w:rsid w:val="007142E2"/>
    <w:rsid w:val="00714646"/>
    <w:rsid w:val="007437A4"/>
    <w:rsid w:val="007516D6"/>
    <w:rsid w:val="007545AA"/>
    <w:rsid w:val="0075470F"/>
    <w:rsid w:val="007656FB"/>
    <w:rsid w:val="00766172"/>
    <w:rsid w:val="00777C14"/>
    <w:rsid w:val="007826C4"/>
    <w:rsid w:val="00782CD8"/>
    <w:rsid w:val="007852C0"/>
    <w:rsid w:val="007A1927"/>
    <w:rsid w:val="007A2B9F"/>
    <w:rsid w:val="007B3036"/>
    <w:rsid w:val="007B5736"/>
    <w:rsid w:val="007B7674"/>
    <w:rsid w:val="007B799F"/>
    <w:rsid w:val="007C4374"/>
    <w:rsid w:val="007D5E91"/>
    <w:rsid w:val="007E0428"/>
    <w:rsid w:val="00802EDA"/>
    <w:rsid w:val="00814534"/>
    <w:rsid w:val="0081739A"/>
    <w:rsid w:val="008232C8"/>
    <w:rsid w:val="0082411B"/>
    <w:rsid w:val="00825DDD"/>
    <w:rsid w:val="00844C87"/>
    <w:rsid w:val="008512AC"/>
    <w:rsid w:val="0085553E"/>
    <w:rsid w:val="00857CCE"/>
    <w:rsid w:val="008661B5"/>
    <w:rsid w:val="008712F8"/>
    <w:rsid w:val="008754FB"/>
    <w:rsid w:val="00883659"/>
    <w:rsid w:val="0088568C"/>
    <w:rsid w:val="008907D6"/>
    <w:rsid w:val="008963C5"/>
    <w:rsid w:val="008D3760"/>
    <w:rsid w:val="008D754D"/>
    <w:rsid w:val="008E4846"/>
    <w:rsid w:val="008F5C41"/>
    <w:rsid w:val="009200C8"/>
    <w:rsid w:val="00935C6F"/>
    <w:rsid w:val="009428DB"/>
    <w:rsid w:val="00954258"/>
    <w:rsid w:val="00954265"/>
    <w:rsid w:val="0096498F"/>
    <w:rsid w:val="00964C80"/>
    <w:rsid w:val="009A547D"/>
    <w:rsid w:val="009C11DB"/>
    <w:rsid w:val="009C35D0"/>
    <w:rsid w:val="009D76B0"/>
    <w:rsid w:val="009E199B"/>
    <w:rsid w:val="009E6A9D"/>
    <w:rsid w:val="00A07E52"/>
    <w:rsid w:val="00A2340B"/>
    <w:rsid w:val="00A32EEE"/>
    <w:rsid w:val="00A44674"/>
    <w:rsid w:val="00A455B2"/>
    <w:rsid w:val="00A51D31"/>
    <w:rsid w:val="00A55005"/>
    <w:rsid w:val="00A55FEC"/>
    <w:rsid w:val="00A631E0"/>
    <w:rsid w:val="00A63E15"/>
    <w:rsid w:val="00A650A3"/>
    <w:rsid w:val="00A662C0"/>
    <w:rsid w:val="00A66B16"/>
    <w:rsid w:val="00A71876"/>
    <w:rsid w:val="00A72616"/>
    <w:rsid w:val="00A73261"/>
    <w:rsid w:val="00A81CCD"/>
    <w:rsid w:val="00A82963"/>
    <w:rsid w:val="00AA33F6"/>
    <w:rsid w:val="00AA3C19"/>
    <w:rsid w:val="00AD1497"/>
    <w:rsid w:val="00AD42EB"/>
    <w:rsid w:val="00AE674B"/>
    <w:rsid w:val="00AF654B"/>
    <w:rsid w:val="00AF6DF0"/>
    <w:rsid w:val="00AF7942"/>
    <w:rsid w:val="00B12351"/>
    <w:rsid w:val="00B22B3F"/>
    <w:rsid w:val="00B36144"/>
    <w:rsid w:val="00B432E6"/>
    <w:rsid w:val="00B43B31"/>
    <w:rsid w:val="00B4736B"/>
    <w:rsid w:val="00B476A9"/>
    <w:rsid w:val="00B635C7"/>
    <w:rsid w:val="00B65C4F"/>
    <w:rsid w:val="00B661DE"/>
    <w:rsid w:val="00B72C96"/>
    <w:rsid w:val="00B76CA0"/>
    <w:rsid w:val="00B83958"/>
    <w:rsid w:val="00B923F1"/>
    <w:rsid w:val="00B92707"/>
    <w:rsid w:val="00B9463A"/>
    <w:rsid w:val="00BA0732"/>
    <w:rsid w:val="00BA187D"/>
    <w:rsid w:val="00BA1F5D"/>
    <w:rsid w:val="00BA4491"/>
    <w:rsid w:val="00BB28B9"/>
    <w:rsid w:val="00BB7B71"/>
    <w:rsid w:val="00BD3ABC"/>
    <w:rsid w:val="00BD3D02"/>
    <w:rsid w:val="00BD539A"/>
    <w:rsid w:val="00BE1310"/>
    <w:rsid w:val="00BF248C"/>
    <w:rsid w:val="00C05C13"/>
    <w:rsid w:val="00C14058"/>
    <w:rsid w:val="00C2365D"/>
    <w:rsid w:val="00C24FF4"/>
    <w:rsid w:val="00C3119B"/>
    <w:rsid w:val="00C45DDD"/>
    <w:rsid w:val="00C46C03"/>
    <w:rsid w:val="00C50E2B"/>
    <w:rsid w:val="00C54F97"/>
    <w:rsid w:val="00C66999"/>
    <w:rsid w:val="00C82284"/>
    <w:rsid w:val="00C85370"/>
    <w:rsid w:val="00C87A02"/>
    <w:rsid w:val="00C9022F"/>
    <w:rsid w:val="00C92FFE"/>
    <w:rsid w:val="00CA520A"/>
    <w:rsid w:val="00CD562F"/>
    <w:rsid w:val="00CD6C70"/>
    <w:rsid w:val="00CF1524"/>
    <w:rsid w:val="00CF2856"/>
    <w:rsid w:val="00D00F2A"/>
    <w:rsid w:val="00D01190"/>
    <w:rsid w:val="00D04F40"/>
    <w:rsid w:val="00D05F5D"/>
    <w:rsid w:val="00D0775C"/>
    <w:rsid w:val="00D12160"/>
    <w:rsid w:val="00D12D39"/>
    <w:rsid w:val="00D35E11"/>
    <w:rsid w:val="00D62399"/>
    <w:rsid w:val="00D645D7"/>
    <w:rsid w:val="00D85FDE"/>
    <w:rsid w:val="00D970C0"/>
    <w:rsid w:val="00D978CC"/>
    <w:rsid w:val="00DA0E2A"/>
    <w:rsid w:val="00DB7180"/>
    <w:rsid w:val="00DD43CF"/>
    <w:rsid w:val="00DE11F9"/>
    <w:rsid w:val="00DE3FFB"/>
    <w:rsid w:val="00DF1DA3"/>
    <w:rsid w:val="00E01C1E"/>
    <w:rsid w:val="00E06503"/>
    <w:rsid w:val="00E14B94"/>
    <w:rsid w:val="00E16C5A"/>
    <w:rsid w:val="00E179E6"/>
    <w:rsid w:val="00E17C70"/>
    <w:rsid w:val="00E279B1"/>
    <w:rsid w:val="00E3365D"/>
    <w:rsid w:val="00E345C5"/>
    <w:rsid w:val="00E34E88"/>
    <w:rsid w:val="00E47006"/>
    <w:rsid w:val="00E80349"/>
    <w:rsid w:val="00E87C80"/>
    <w:rsid w:val="00E97AA8"/>
    <w:rsid w:val="00EA1AF5"/>
    <w:rsid w:val="00EA588A"/>
    <w:rsid w:val="00EC0FC8"/>
    <w:rsid w:val="00EC5C37"/>
    <w:rsid w:val="00ED7746"/>
    <w:rsid w:val="00EE0413"/>
    <w:rsid w:val="00EE243E"/>
    <w:rsid w:val="00F037BD"/>
    <w:rsid w:val="00F15D1C"/>
    <w:rsid w:val="00F250DE"/>
    <w:rsid w:val="00F26232"/>
    <w:rsid w:val="00F26A40"/>
    <w:rsid w:val="00F312D0"/>
    <w:rsid w:val="00F3375D"/>
    <w:rsid w:val="00F56B3A"/>
    <w:rsid w:val="00F62011"/>
    <w:rsid w:val="00F70F2F"/>
    <w:rsid w:val="00F72984"/>
    <w:rsid w:val="00F76E1D"/>
    <w:rsid w:val="00F80DC2"/>
    <w:rsid w:val="00F87515"/>
    <w:rsid w:val="00FB629C"/>
    <w:rsid w:val="00FB769D"/>
    <w:rsid w:val="00FC4A00"/>
    <w:rsid w:val="00FC56B2"/>
    <w:rsid w:val="00FC5913"/>
    <w:rsid w:val="00FD5339"/>
    <w:rsid w:val="00FD6B16"/>
    <w:rsid w:val="00FE17F6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268D7"/>
  <w15:docId w15:val="{0A240BAA-7CA9-40CA-BEA3-705ABE1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0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0381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1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644</cp:revision>
  <cp:lastPrinted>2020-12-10T08:50:00Z</cp:lastPrinted>
  <dcterms:created xsi:type="dcterms:W3CDTF">2020-11-25T22:34:00Z</dcterms:created>
  <dcterms:modified xsi:type="dcterms:W3CDTF">2021-01-25T09:28:00Z</dcterms:modified>
</cp:coreProperties>
</file>